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C4" w:rsidRDefault="00F72BC4" w:rsidP="00F72BC4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-332740</wp:posOffset>
                </wp:positionV>
                <wp:extent cx="3371850" cy="299085"/>
                <wp:effectExtent l="0" t="0" r="19050" b="2540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C4" w:rsidRPr="00CF49DA" w:rsidRDefault="00F72BC4" w:rsidP="00F72BC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F49DA">
                              <w:rPr>
                                <w:rFonts w:hint="eastAsia"/>
                                <w:b/>
                                <w:color w:val="FF0000"/>
                              </w:rPr>
                              <w:t>注：登记表及申报材料一式两份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，表格格式不允许修改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78pt;margin-top:-26.2pt;width:265.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" strokecolor="#c00000">
                <v:textbox style="mso-fit-shape-to-text:t">
                  <w:txbxContent>
                    <w:p w:rsidR="00F72BC4" w:rsidRPr="00CF49DA" w:rsidRDefault="00F72BC4" w:rsidP="00F72BC4">
                      <w:pPr>
                        <w:rPr>
                          <w:b/>
                          <w:color w:val="FF0000"/>
                        </w:rPr>
                      </w:pPr>
                      <w:r w:rsidRPr="00CF49DA">
                        <w:rPr>
                          <w:rFonts w:hint="eastAsia"/>
                          <w:b/>
                          <w:color w:val="FF0000"/>
                        </w:rPr>
                        <w:t>注：登记表及申报材料一式两份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，表格格式不允许修改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28575</wp:posOffset>
                </wp:positionV>
                <wp:extent cx="1466850" cy="704850"/>
                <wp:effectExtent l="952500" t="0" r="19050" b="476250"/>
                <wp:wrapNone/>
                <wp:docPr id="6" name="线形标注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704850"/>
                        </a:xfrm>
                        <a:prstGeom prst="borderCallout1">
                          <a:avLst>
                            <a:gd name="adj1" fmla="val 67787"/>
                            <a:gd name="adj2" fmla="val -2299"/>
                            <a:gd name="adj3" fmla="val 163388"/>
                            <a:gd name="adj4" fmla="val -64337"/>
                          </a:avLst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2BC4" w:rsidRPr="00E15F17" w:rsidRDefault="00F72BC4" w:rsidP="00F72BC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5F17">
                              <w:rPr>
                                <w:rFonts w:hint="eastAsia"/>
                                <w:b/>
                                <w:color w:val="FF0000"/>
                              </w:rPr>
                              <w:t>民族必须填写完整，如汉族必须填写“汉族”，不得写“汉”</w:t>
                            </w:r>
                          </w:p>
                          <w:p w:rsidR="00F72BC4" w:rsidRPr="00364CA2" w:rsidRDefault="00F72BC4" w:rsidP="00F72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6" o:spid="_x0000_s1027" type="#_x0000_t47" style="position:absolute;left:0;text-align:left;margin-left:384pt;margin-top:2.25pt;width:115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" adj="-13897,35292,-497,14642" fillcolor="window" strokecolor="#ed7d31" strokeweight="1pt">
                <v:textbox>
                  <w:txbxContent>
                    <w:p w:rsidR="00F72BC4" w:rsidRPr="00E15F17" w:rsidRDefault="00F72BC4" w:rsidP="00F72BC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15F17">
                        <w:rPr>
                          <w:rFonts w:hint="eastAsia"/>
                          <w:b/>
                          <w:color w:val="FF0000"/>
                        </w:rPr>
                        <w:t>民族必须填写完整，如汉族必须填写“汉族”，不得写“汉”</w:t>
                      </w:r>
                    </w:p>
                    <w:p w:rsidR="00F72BC4" w:rsidRPr="00364CA2" w:rsidRDefault="00F72BC4" w:rsidP="00F72BC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28"/>
          <w:szCs w:val="28"/>
        </w:rPr>
        <w:t>附件6</w:t>
      </w:r>
    </w:p>
    <w:p w:rsidR="00F72BC4" w:rsidRDefault="00F72BC4" w:rsidP="00F72BC4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</w:t>
      </w:r>
      <w:r>
        <w:rPr>
          <w:rFonts w:ascii="华文仿宋" w:eastAsia="华文仿宋" w:hAnsi="华文仿宋"/>
          <w:b/>
          <w:bCs/>
          <w:sz w:val="30"/>
        </w:rPr>
        <w:t>7</w:t>
      </w:r>
      <w:r>
        <w:rPr>
          <w:rFonts w:ascii="华文仿宋" w:eastAsia="华文仿宋" w:hAnsi="华文仿宋" w:hint="eastAsia"/>
          <w:b/>
          <w:bCs/>
          <w:sz w:val="30"/>
        </w:rPr>
        <w:t>-201</w:t>
      </w:r>
      <w:r>
        <w:rPr>
          <w:rFonts w:ascii="华文仿宋" w:eastAsia="华文仿宋" w:hAnsi="华文仿宋"/>
          <w:b/>
          <w:bCs/>
          <w:sz w:val="30"/>
        </w:rPr>
        <w:t>8</w:t>
      </w:r>
      <w:r>
        <w:rPr>
          <w:rFonts w:ascii="华文仿宋" w:eastAsia="华文仿宋" w:hAnsi="华文仿宋" w:hint="eastAsia"/>
          <w:b/>
          <w:bCs/>
          <w:sz w:val="30"/>
        </w:rPr>
        <w:t>学年“优秀学生”登记表</w:t>
      </w:r>
    </w:p>
    <w:p w:rsidR="00F72BC4" w:rsidRDefault="00F72BC4" w:rsidP="00F72BC4">
      <w:pPr>
        <w:ind w:firstLineChars="600" w:firstLine="144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>经济与管理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 xml:space="preserve"> 统计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F72BC4" w:rsidTr="000C1170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F72BC4" w:rsidRPr="00B22A78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852" w:type="dxa"/>
            <w:vAlign w:val="center"/>
          </w:tcPr>
          <w:p w:rsidR="00F72BC4" w:rsidRDefault="00F72BC4" w:rsidP="000C1170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F72BC4" w:rsidRPr="00B22A78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F49DA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646" w:type="dxa"/>
            <w:vMerge w:val="restart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-124460</wp:posOffset>
                      </wp:positionV>
                      <wp:extent cx="904875" cy="685800"/>
                      <wp:effectExtent l="361950" t="0" r="28575" b="114300"/>
                      <wp:wrapNone/>
                      <wp:docPr id="4" name="线形标注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685800"/>
                              </a:xfrm>
                              <a:prstGeom prst="borderCallout1">
                                <a:avLst>
                                  <a:gd name="adj1" fmla="val 41651"/>
                                  <a:gd name="adj2" fmla="val -976"/>
                                  <a:gd name="adj3" fmla="val 112500"/>
                                  <a:gd name="adj4" fmla="val -38333"/>
                                </a:avLst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2BC4" w:rsidRPr="00CB51FC" w:rsidRDefault="00F72BC4" w:rsidP="00F72BC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B51F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彩色照片，不能黑白复印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，清晰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线形标注 1 4" o:spid="_x0000_s1028" type="#_x0000_t47" style="position:absolute;left:0;text-align:left;margin-left:86.8pt;margin-top:-9.8pt;width:7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" adj=",,-211,8997" fillcolor="window" strokecolor="#ed7d31" strokeweight="1pt">
                      <v:textbox>
                        <w:txbxContent>
                          <w:p w:rsidR="00F72BC4" w:rsidRPr="00CB51FC" w:rsidRDefault="00F72BC4" w:rsidP="00F72BC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B51FC">
                              <w:rPr>
                                <w:rFonts w:hint="eastAsia"/>
                                <w:b/>
                                <w:color w:val="FF0000"/>
                              </w:rPr>
                              <w:t>彩色照片，不能黑白复印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，清晰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F72BC4" w:rsidTr="000C1170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F72BC4" w:rsidRPr="00E15F17" w:rsidRDefault="00F72BC4" w:rsidP="000C1170">
            <w:pPr>
              <w:jc w:val="left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XX省XX市</w:t>
            </w:r>
          </w:p>
        </w:tc>
        <w:tc>
          <w:tcPr>
            <w:tcW w:w="1325" w:type="dxa"/>
            <w:gridSpan w:val="2"/>
            <w:vAlign w:val="center"/>
          </w:tcPr>
          <w:p w:rsidR="00F72BC4" w:rsidRDefault="00F72BC4" w:rsidP="000C1170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F72BC4" w:rsidRDefault="00F72BC4" w:rsidP="000C1170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proofErr w:type="spellStart"/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xxxx</w:t>
            </w:r>
            <w:proofErr w:type="spellEnd"/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年xx月xx日</w:t>
            </w:r>
          </w:p>
        </w:tc>
        <w:tc>
          <w:tcPr>
            <w:tcW w:w="1646" w:type="dxa"/>
            <w:vMerge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F72BC4" w:rsidTr="000C1170">
        <w:trPr>
          <w:cantSplit/>
          <w:trHeight w:val="726"/>
          <w:jc w:val="center"/>
        </w:trPr>
        <w:tc>
          <w:tcPr>
            <w:tcW w:w="776" w:type="dxa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F72BC4" w:rsidRDefault="00F72BC4" w:rsidP="000C1170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经管书院</w:t>
            </w:r>
          </w:p>
        </w:tc>
        <w:tc>
          <w:tcPr>
            <w:tcW w:w="1325" w:type="dxa"/>
            <w:gridSpan w:val="2"/>
            <w:vAlign w:val="center"/>
          </w:tcPr>
          <w:p w:rsidR="00F72BC4" w:rsidRDefault="00F72BC4" w:rsidP="000C1170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F72BC4" w:rsidRPr="00B6727A" w:rsidRDefault="00F72BC4" w:rsidP="000C1170">
            <w:pPr>
              <w:jc w:val="left"/>
              <w:rPr>
                <w:rFonts w:ascii="等线" w:eastAsia="等线" w:hAnsi="等线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共青团员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中共党员或预备党员</w:t>
            </w:r>
          </w:p>
        </w:tc>
        <w:tc>
          <w:tcPr>
            <w:tcW w:w="1646" w:type="dxa"/>
            <w:vMerge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F72BC4" w:rsidTr="000C1170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统计</w:t>
            </w:r>
          </w:p>
        </w:tc>
        <w:tc>
          <w:tcPr>
            <w:tcW w:w="1325" w:type="dxa"/>
            <w:gridSpan w:val="2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10161100111</w:t>
            </w:r>
          </w:p>
        </w:tc>
        <w:tc>
          <w:tcPr>
            <w:tcW w:w="1646" w:type="dxa"/>
            <w:vMerge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F72BC4" w:rsidTr="000C1170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具体地址</w:t>
            </w:r>
          </w:p>
        </w:tc>
      </w:tr>
      <w:tr w:rsidR="00F72BC4" w:rsidTr="000C1170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电话或邮箱</w:t>
            </w:r>
          </w:p>
        </w:tc>
      </w:tr>
      <w:tr w:rsidR="00F72BC4" w:rsidTr="000C1170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  <w:p w:rsidR="00F72BC4" w:rsidRPr="00E15F17" w:rsidRDefault="00F72BC4" w:rsidP="000C1170">
            <w:pPr>
              <w:ind w:firstLineChars="200" w:firstLine="480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另外附页填写，附页材料1000字左右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（至少一页）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，请用宋体小四号字体、25磅固定行距，A4纸统一打印，并由本人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亲笔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签名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（签名不能打印）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。</w:t>
            </w:r>
          </w:p>
          <w:p w:rsidR="00F72BC4" w:rsidRPr="00E15F17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F72BC4" w:rsidTr="000C1170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F72BC4" w:rsidRDefault="00F72BC4" w:rsidP="000C1170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F72BC4" w:rsidRDefault="00F72BC4" w:rsidP="000C1170">
            <w:pPr>
              <w:ind w:firstLineChars="891" w:firstLine="1871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204470</wp:posOffset>
                      </wp:positionV>
                      <wp:extent cx="4524375" cy="497205"/>
                      <wp:effectExtent l="0" t="0" r="28575" b="177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BC4" w:rsidRPr="00FD248C" w:rsidRDefault="00F72BC4" w:rsidP="00F72BC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各单位团委意见日期必须在同级党委意见日期之前一个礼拜，不得比同级党委日期晚。盖章必须盖正，偏离不能超过</w:t>
                                  </w: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45</w:t>
                                  </w: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度，清晰，无重影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" o:spid="_x0000_s1029" type="#_x0000_t202" style="position:absolute;left:0;text-align:left;margin-left:42.9pt;margin-top:16.1pt;width:356.25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" strokecolor="#c00000">
                      <v:textbox style="mso-fit-shape-to-text:t">
                        <w:txbxContent>
                          <w:p w:rsidR="00F72BC4" w:rsidRPr="00FD248C" w:rsidRDefault="00F72BC4" w:rsidP="00F72BC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各单位团委意见日期必须在同级党委意见日期之前一个礼拜，不得比同级党委日期晚。盖章必须盖正，偏离不能超过</w:t>
                            </w: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45</w:t>
                            </w: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度，清晰，无重影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F72BC4" w:rsidRDefault="00F72BC4" w:rsidP="000C1170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F72BC4" w:rsidRDefault="00F72BC4" w:rsidP="000C1170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F72BC4" w:rsidRDefault="00F72BC4" w:rsidP="000C1170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F72BC4" w:rsidTr="000C1170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F72BC4" w:rsidRDefault="00F72BC4" w:rsidP="000C1170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F72BC4" w:rsidRDefault="00F72BC4" w:rsidP="000C1170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F72BC4" w:rsidRPr="00283191" w:rsidRDefault="00F72BC4" w:rsidP="00F72BC4">
      <w:pPr>
        <w:rPr>
          <w:rFonts w:ascii="华文仿宋" w:eastAsia="华文仿宋" w:hAnsi="华文仿宋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注：本表一律用黑色水笔或钢笔填写，一式两份，一份存入档案，一份留校团委备案。</w:t>
      </w:r>
    </w:p>
    <w:p w:rsidR="00B65835" w:rsidRPr="00F72BC4" w:rsidRDefault="00F72BC4" w:rsidP="00F72BC4">
      <w:pPr>
        <w:ind w:firstLineChars="200" w:firstLine="360"/>
        <w:rPr>
          <w:rFonts w:ascii="华文仿宋" w:eastAsia="华文仿宋" w:hAnsi="华文仿宋" w:hint="eastAsia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附页材料1000字左右，请用宋体小四号字体、25磅固定行距，A4纸统一打印，并由本人签名。</w:t>
      </w:r>
      <w:bookmarkStart w:id="0" w:name="_GoBack"/>
      <w:bookmarkEnd w:id="0"/>
    </w:p>
    <w:sectPr w:rsidR="00B65835" w:rsidRPr="00F72BC4" w:rsidSect="00315323">
      <w:footerReference w:type="default" r:id="rId4"/>
      <w:headerReference w:type="first" r:id="rId5"/>
      <w:footerReference w:type="firs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FA" w:rsidRDefault="00F72BC4">
    <w:pPr>
      <w:pStyle w:val="a4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Pr="00F72BC4">
      <w:rPr>
        <w:noProof/>
        <w:lang w:val="zh-CN"/>
      </w:rPr>
      <w:t>1</w:t>
    </w:r>
    <w:r>
      <w:fldChar w:fldCharType="end"/>
    </w:r>
  </w:p>
  <w:p w:rsidR="000F66FA" w:rsidRDefault="00F72B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23" w:rsidRDefault="00F72BC4" w:rsidP="00315323">
    <w:pPr>
      <w:pStyle w:val="a4"/>
      <w:tabs>
        <w:tab w:val="clear" w:pos="4153"/>
        <w:tab w:val="clear" w:pos="8306"/>
        <w:tab w:val="left" w:pos="2108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FA" w:rsidRDefault="00F72BC4" w:rsidP="00315323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C4"/>
    <w:rsid w:val="00B65835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99D15-D847-4610-99AF-A895615F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F72B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F72B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72BC4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F7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F72B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2018-11-26T02:01:00Z</dcterms:created>
  <dcterms:modified xsi:type="dcterms:W3CDTF">2018-11-26T02:01:00Z</dcterms:modified>
</cp:coreProperties>
</file>